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9D5B" w14:textId="092A59FC" w:rsidR="00C35CD2" w:rsidRDefault="002D7DC5" w:rsidP="002D7D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D7D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РЕПУБЛИЧКО ТАКМИЧЕЊ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2D7D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БИОЛОГИЈЕ ЗА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УЧЕНИКЕ </w:t>
      </w:r>
      <w:r w:rsidRPr="002D7D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СРЕДЊ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2D7D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ШКОЛ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79B744D3" w14:textId="77777777" w:rsidR="002D7DC5" w:rsidRDefault="002D7DC5" w:rsidP="002D7DC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39126E" w14:textId="7C84E724" w:rsidR="0078288F" w:rsidRDefault="002D7DC5" w:rsidP="002D7D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Републичко такмичење из биологије за ученике средњих школа одржаће се у суботу               </w:t>
      </w:r>
      <w:r w:rsidRPr="002D7DC5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27. 05. 2023.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Природно-математичком факултету у Крагујевцу по следећем распореду: </w:t>
      </w:r>
    </w:p>
    <w:p w14:paraId="054DE9B0" w14:textId="59B03BFA" w:rsidR="002D7DC5" w:rsidRPr="0078288F" w:rsidRDefault="002D7DC5" w:rsidP="002D7D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I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III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разред у 12, 00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h</w:t>
      </w:r>
    </w:p>
    <w:p w14:paraId="0570D5F9" w14:textId="0A160268" w:rsidR="0078288F" w:rsidRPr="0078288F" w:rsidRDefault="002D7DC5" w:rsidP="002D7D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разред у 14,00 </w:t>
      </w:r>
      <w:r w:rsidRPr="0078288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h</w:t>
      </w:r>
    </w:p>
    <w:p w14:paraId="14ADA87C" w14:textId="3BD214B2" w:rsidR="002D7DC5" w:rsidRDefault="002D7DC5" w:rsidP="002D7D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Протокол регистрације учесника и распоред по салама биће објављени </w:t>
      </w:r>
      <w:r w:rsidR="0078288F">
        <w:rPr>
          <w:rFonts w:ascii="Times New Roman" w:hAnsi="Times New Roman" w:cs="Times New Roman"/>
          <w:sz w:val="24"/>
          <w:szCs w:val="24"/>
          <w:lang w:val="sr-Cyrl-RS"/>
        </w:rPr>
        <w:t>на сајту Природно-математичког факултета.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1ABBE5" w14:textId="54BBB976" w:rsidR="002D7DC5" w:rsidRPr="002D7DC5" w:rsidRDefault="002D7DC5" w:rsidP="002D7D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Додела диплома, захвалница и награда</w:t>
      </w:r>
      <w:r w:rsidR="0078288F">
        <w:rPr>
          <w:rFonts w:ascii="Times New Roman" w:hAnsi="Times New Roman" w:cs="Times New Roman"/>
          <w:sz w:val="24"/>
          <w:szCs w:val="24"/>
          <w:lang w:val="sr-Cyrl-RS"/>
        </w:rPr>
        <w:t xml:space="preserve"> биће обављена накнадно, при чему ће датум доделе бити познат након реализације такмичења.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212209" w14:textId="77777777" w:rsidR="002D7DC5" w:rsidRDefault="002D7DC5" w:rsidP="002D7D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D3ED41" w14:textId="11CAEBC6" w:rsidR="002D7DC5" w:rsidRPr="002D7DC5" w:rsidRDefault="002D7DC5" w:rsidP="002D7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Контакт мејл за све информације је </w:t>
      </w:r>
      <w:hyperlink r:id="rId5" w:history="1">
        <w:r w:rsidRPr="000D1190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takmicenje</w:t>
        </w:r>
        <w:r w:rsidRPr="000D1190">
          <w:rPr>
            <w:rStyle w:val="Hyperlink"/>
            <w:rFonts w:ascii="Times New Roman" w:hAnsi="Times New Roman" w:cs="Times New Roman"/>
            <w:sz w:val="24"/>
            <w:szCs w:val="24"/>
          </w:rPr>
          <w:t>@pmf.kg.ac.rs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DC5" w:rsidRPr="002D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0D5C"/>
    <w:multiLevelType w:val="hybridMultilevel"/>
    <w:tmpl w:val="6666D160"/>
    <w:lvl w:ilvl="0" w:tplc="33AA7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5"/>
    <w:rsid w:val="002D7DC5"/>
    <w:rsid w:val="0052698D"/>
    <w:rsid w:val="0078288F"/>
    <w:rsid w:val="00C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F899"/>
  <w15:chartTrackingRefBased/>
  <w15:docId w15:val="{6674695C-B85B-4AA7-87A7-8FE8E0D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micenje@pmf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Milan Stanković</cp:lastModifiedBy>
  <cp:revision>2</cp:revision>
  <dcterms:created xsi:type="dcterms:W3CDTF">2023-05-12T11:27:00Z</dcterms:created>
  <dcterms:modified xsi:type="dcterms:W3CDTF">2023-05-12T11:27:00Z</dcterms:modified>
</cp:coreProperties>
</file>